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4858" w14:textId="2A95BC11" w:rsidR="00B362A6" w:rsidRDefault="002E0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12"/>
        <w:gridCol w:w="1907"/>
        <w:gridCol w:w="3847"/>
      </w:tblGrid>
      <w:tr w:rsidR="00D92748" w14:paraId="7C296F97" w14:textId="77777777" w:rsidTr="00D92748">
        <w:tc>
          <w:tcPr>
            <w:tcW w:w="2122" w:type="dxa"/>
          </w:tcPr>
          <w:p w14:paraId="2BC9BCD7" w14:textId="4119C3B4" w:rsidR="00D92748" w:rsidRPr="00D92748" w:rsidRDefault="00D92748">
            <w:pPr>
              <w:rPr>
                <w:b/>
                <w:bCs/>
              </w:rPr>
            </w:pPr>
            <w:r w:rsidRPr="00D92748">
              <w:rPr>
                <w:b/>
                <w:bCs/>
              </w:rPr>
              <w:t>Service Users name</w:t>
            </w:r>
          </w:p>
        </w:tc>
        <w:tc>
          <w:tcPr>
            <w:tcW w:w="7512" w:type="dxa"/>
          </w:tcPr>
          <w:p w14:paraId="755E4BA9" w14:textId="77777777" w:rsidR="00D92748" w:rsidRDefault="00D92748"/>
        </w:tc>
        <w:tc>
          <w:tcPr>
            <w:tcW w:w="1907" w:type="dxa"/>
          </w:tcPr>
          <w:p w14:paraId="3D897E24" w14:textId="6CCCBA67" w:rsidR="00D92748" w:rsidRPr="00D92748" w:rsidRDefault="00D92748">
            <w:pPr>
              <w:rPr>
                <w:b/>
                <w:bCs/>
              </w:rPr>
            </w:pPr>
            <w:r w:rsidRPr="00D92748">
              <w:rPr>
                <w:b/>
                <w:bCs/>
              </w:rPr>
              <w:t>Date of birth</w:t>
            </w:r>
          </w:p>
        </w:tc>
        <w:tc>
          <w:tcPr>
            <w:tcW w:w="3847" w:type="dxa"/>
          </w:tcPr>
          <w:p w14:paraId="5EB90CB5" w14:textId="77777777" w:rsidR="00D92748" w:rsidRDefault="00D92748"/>
        </w:tc>
      </w:tr>
    </w:tbl>
    <w:p w14:paraId="4D5C9E62" w14:textId="17691338" w:rsidR="00D92748" w:rsidRDefault="00D92748"/>
    <w:tbl>
      <w:tblPr>
        <w:tblpPr w:leftFromText="180" w:rightFromText="180" w:vertAnchor="page" w:horzAnchor="margin" w:tblpY="1877"/>
        <w:tblW w:w="15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10348"/>
        <w:gridCol w:w="1134"/>
        <w:gridCol w:w="992"/>
        <w:gridCol w:w="1606"/>
      </w:tblGrid>
      <w:tr w:rsidR="00D92748" w:rsidRPr="00BB2F1A" w14:paraId="4E9F294B" w14:textId="77777777" w:rsidTr="00D92748">
        <w:trPr>
          <w:trHeight w:val="761"/>
        </w:trPr>
        <w:tc>
          <w:tcPr>
            <w:tcW w:w="1410" w:type="dxa"/>
          </w:tcPr>
          <w:p w14:paraId="528B44B6" w14:textId="77777777" w:rsidR="00D92748" w:rsidRPr="00BB2F1A" w:rsidRDefault="00D92748" w:rsidP="00D92748">
            <w:pPr>
              <w:pStyle w:val="TableParagraph"/>
              <w:spacing w:line="229" w:lineRule="exact"/>
              <w:ind w:left="139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2F1A"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</w:p>
        </w:tc>
        <w:tc>
          <w:tcPr>
            <w:tcW w:w="10348" w:type="dxa"/>
          </w:tcPr>
          <w:p w14:paraId="43D7CCC3" w14:textId="77777777" w:rsidR="00D92748" w:rsidRPr="00BB2F1A" w:rsidRDefault="00D92748" w:rsidP="00D92748">
            <w:pPr>
              <w:pStyle w:val="TableParagraph"/>
              <w:spacing w:line="229" w:lineRule="exact"/>
              <w:ind w:left="1237" w:right="1211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2F1A">
              <w:rPr>
                <w:rFonts w:asciiTheme="majorHAnsi" w:hAnsiTheme="majorHAnsi" w:cstheme="majorHAnsi"/>
                <w:b/>
                <w:sz w:val="24"/>
                <w:szCs w:val="24"/>
              </w:rPr>
              <w:t>Daily Report</w:t>
            </w:r>
          </w:p>
        </w:tc>
        <w:tc>
          <w:tcPr>
            <w:tcW w:w="1134" w:type="dxa"/>
          </w:tcPr>
          <w:p w14:paraId="48D73C17" w14:textId="77777777" w:rsidR="00D92748" w:rsidRPr="00BB2F1A" w:rsidRDefault="00D92748" w:rsidP="00D92748">
            <w:pPr>
              <w:pStyle w:val="TableParagraph"/>
              <w:spacing w:before="15" w:line="223" w:lineRule="auto"/>
              <w:ind w:left="326" w:right="164" w:hanging="14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2F1A">
              <w:rPr>
                <w:rFonts w:asciiTheme="majorHAnsi" w:hAnsiTheme="majorHAnsi" w:cstheme="majorHAnsi"/>
                <w:b/>
                <w:sz w:val="24"/>
                <w:szCs w:val="24"/>
              </w:rPr>
              <w:t>Time In</w:t>
            </w:r>
          </w:p>
        </w:tc>
        <w:tc>
          <w:tcPr>
            <w:tcW w:w="992" w:type="dxa"/>
          </w:tcPr>
          <w:p w14:paraId="042923BD" w14:textId="77777777" w:rsidR="00D92748" w:rsidRPr="00BB2F1A" w:rsidRDefault="00D92748" w:rsidP="00D92748">
            <w:pPr>
              <w:pStyle w:val="TableParagraph"/>
              <w:spacing w:before="15" w:line="223" w:lineRule="auto"/>
              <w:ind w:left="232" w:right="151" w:hanging="5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2F1A">
              <w:rPr>
                <w:rFonts w:asciiTheme="majorHAnsi" w:hAnsiTheme="majorHAnsi" w:cstheme="majorHAnsi"/>
                <w:b/>
                <w:sz w:val="24"/>
                <w:szCs w:val="24"/>
              </w:rPr>
              <w:t>Time Out</w:t>
            </w:r>
          </w:p>
        </w:tc>
        <w:tc>
          <w:tcPr>
            <w:tcW w:w="1606" w:type="dxa"/>
          </w:tcPr>
          <w:p w14:paraId="394CB3EC" w14:textId="77777777" w:rsidR="00D92748" w:rsidRPr="00BB2F1A" w:rsidRDefault="00D92748" w:rsidP="00D92748">
            <w:pPr>
              <w:pStyle w:val="TableParagraph"/>
              <w:spacing w:before="15" w:line="223" w:lineRule="auto"/>
              <w:ind w:left="326" w:right="30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2F1A">
              <w:rPr>
                <w:rFonts w:asciiTheme="majorHAnsi" w:hAnsiTheme="majorHAnsi" w:cstheme="majorHAnsi"/>
                <w:b/>
                <w:sz w:val="24"/>
                <w:szCs w:val="24"/>
              </w:rPr>
              <w:t>Carer/ Key worker/ Signature</w:t>
            </w:r>
          </w:p>
        </w:tc>
      </w:tr>
      <w:tr w:rsidR="00D92748" w:rsidRPr="00BB2F1A" w14:paraId="579168E2" w14:textId="77777777" w:rsidTr="00D92748">
        <w:trPr>
          <w:trHeight w:val="1793"/>
        </w:trPr>
        <w:tc>
          <w:tcPr>
            <w:tcW w:w="1410" w:type="dxa"/>
          </w:tcPr>
          <w:p w14:paraId="4B0003CD" w14:textId="77777777" w:rsidR="00D92748" w:rsidRPr="00BB2F1A" w:rsidRDefault="00D92748" w:rsidP="00D927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A9EBC58" w14:textId="77777777" w:rsidR="00D92748" w:rsidRPr="00245AD2" w:rsidRDefault="00D92748" w:rsidP="00D927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134" w:type="dxa"/>
          </w:tcPr>
          <w:p w14:paraId="16AC52E3" w14:textId="77777777" w:rsidR="00D92748" w:rsidRPr="00BB2F1A" w:rsidRDefault="00D92748" w:rsidP="00D927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49CEA" w14:textId="77777777" w:rsidR="00D92748" w:rsidRPr="00BB2F1A" w:rsidRDefault="00D92748" w:rsidP="00D927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2349DAB" w14:textId="77777777" w:rsidR="00D92748" w:rsidRPr="00BB2F1A" w:rsidRDefault="00D92748" w:rsidP="00D927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748" w:rsidRPr="00BB2F1A" w14:paraId="54436AAB" w14:textId="77777777" w:rsidTr="00D92748">
        <w:trPr>
          <w:trHeight w:val="1793"/>
        </w:trPr>
        <w:tc>
          <w:tcPr>
            <w:tcW w:w="1410" w:type="dxa"/>
          </w:tcPr>
          <w:p w14:paraId="0071960C" w14:textId="77777777" w:rsidR="00D92748" w:rsidRPr="00BB2F1A" w:rsidRDefault="00D92748" w:rsidP="00D927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0960C13" w14:textId="77777777" w:rsidR="00D92748" w:rsidRDefault="00D92748" w:rsidP="00D927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134" w:type="dxa"/>
          </w:tcPr>
          <w:p w14:paraId="3759F3D8" w14:textId="77777777" w:rsidR="00D92748" w:rsidRPr="00BB2F1A" w:rsidRDefault="00D92748" w:rsidP="00D927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EC7AA1" w14:textId="77777777" w:rsidR="00D92748" w:rsidRPr="00BB2F1A" w:rsidRDefault="00D92748" w:rsidP="00D927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5B29237D" w14:textId="77777777" w:rsidR="00D92748" w:rsidRPr="00BB2F1A" w:rsidRDefault="00D92748" w:rsidP="00D9274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748" w:rsidRPr="00BB2F1A" w14:paraId="5DA347EB" w14:textId="77777777" w:rsidTr="00D92748">
        <w:trPr>
          <w:trHeight w:val="1793"/>
        </w:trPr>
        <w:tc>
          <w:tcPr>
            <w:tcW w:w="1410" w:type="dxa"/>
          </w:tcPr>
          <w:p w14:paraId="3EC5DC35" w14:textId="77777777" w:rsidR="00D92748" w:rsidRPr="00BB2F1A" w:rsidRDefault="00D92748" w:rsidP="002F52B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79DA902" w14:textId="77777777" w:rsidR="00D92748" w:rsidRDefault="00D92748" w:rsidP="002F52B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134" w:type="dxa"/>
          </w:tcPr>
          <w:p w14:paraId="06697DB5" w14:textId="77777777" w:rsidR="00D92748" w:rsidRPr="00BB2F1A" w:rsidRDefault="00D92748" w:rsidP="002F52B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084347" w14:textId="77777777" w:rsidR="00D92748" w:rsidRPr="00BB2F1A" w:rsidRDefault="00D92748" w:rsidP="002F52B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1009A8F4" w14:textId="77777777" w:rsidR="00D92748" w:rsidRPr="00BB2F1A" w:rsidRDefault="00D92748" w:rsidP="002F52B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E3E760" w14:textId="77777777" w:rsidR="00D92748" w:rsidRDefault="00D92748"/>
    <w:sectPr w:rsidR="00D92748" w:rsidSect="00D9274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5E8F" w14:textId="77777777" w:rsidR="002E01E1" w:rsidRDefault="002E01E1" w:rsidP="00D92748">
      <w:pPr>
        <w:spacing w:after="0" w:line="240" w:lineRule="auto"/>
      </w:pPr>
      <w:r>
        <w:separator/>
      </w:r>
    </w:p>
  </w:endnote>
  <w:endnote w:type="continuationSeparator" w:id="0">
    <w:p w14:paraId="6F447739" w14:textId="77777777" w:rsidR="002E01E1" w:rsidRDefault="002E01E1" w:rsidP="00D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9A61" w14:textId="77777777" w:rsidR="002E01E1" w:rsidRDefault="002E01E1" w:rsidP="00D92748">
      <w:pPr>
        <w:spacing w:after="0" w:line="240" w:lineRule="auto"/>
      </w:pPr>
      <w:r>
        <w:separator/>
      </w:r>
    </w:p>
  </w:footnote>
  <w:footnote w:type="continuationSeparator" w:id="0">
    <w:p w14:paraId="3FB63985" w14:textId="77777777" w:rsidR="002E01E1" w:rsidRDefault="002E01E1" w:rsidP="00D9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7D87" w14:textId="5349D6EC" w:rsidR="00D92748" w:rsidRDefault="00D92748" w:rsidP="00D92748">
    <w:pPr>
      <w:pStyle w:val="Heading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81AAD" wp14:editId="6012FB91">
          <wp:simplePos x="0" y="0"/>
          <wp:positionH relativeFrom="column">
            <wp:posOffset>8167370</wp:posOffset>
          </wp:positionH>
          <wp:positionV relativeFrom="paragraph">
            <wp:posOffset>-154305</wp:posOffset>
          </wp:positionV>
          <wp:extent cx="952500" cy="575310"/>
          <wp:effectExtent l="0" t="0" r="0" b="0"/>
          <wp:wrapTight wrapText="bothSides">
            <wp:wrapPolygon edited="0">
              <wp:start x="0" y="0"/>
              <wp:lineTo x="0" y="20742"/>
              <wp:lineTo x="21168" y="20742"/>
              <wp:lineTo x="21168" y="0"/>
              <wp:lineTo x="0" y="0"/>
            </wp:wrapPolygon>
          </wp:wrapTight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Daily Record of Activities of Daily Living Activity and Support Given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48"/>
    <w:rsid w:val="002E01E1"/>
    <w:rsid w:val="00582589"/>
    <w:rsid w:val="009D6F4D"/>
    <w:rsid w:val="00D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88E9"/>
  <w15:chartTrackingRefBased/>
  <w15:docId w15:val="{49B365F7-E0A4-4587-9D8B-FCB8C635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2748"/>
    <w:pPr>
      <w:widowControl w:val="0"/>
      <w:autoSpaceDE w:val="0"/>
      <w:autoSpaceDN w:val="0"/>
      <w:spacing w:before="94" w:after="0" w:line="240" w:lineRule="auto"/>
      <w:ind w:left="633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27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2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48"/>
  </w:style>
  <w:style w:type="paragraph" w:styleId="Footer">
    <w:name w:val="footer"/>
    <w:basedOn w:val="Normal"/>
    <w:link w:val="FooterChar"/>
    <w:uiPriority w:val="99"/>
    <w:unhideWhenUsed/>
    <w:rsid w:val="00D92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48"/>
  </w:style>
  <w:style w:type="character" w:customStyle="1" w:styleId="Heading1Char">
    <w:name w:val="Heading 1 Char"/>
    <w:basedOn w:val="DefaultParagraphFont"/>
    <w:link w:val="Heading1"/>
    <w:uiPriority w:val="9"/>
    <w:rsid w:val="00D92748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Curry</dc:creator>
  <cp:keywords/>
  <dc:description/>
  <cp:lastModifiedBy>Antoinette Curry</cp:lastModifiedBy>
  <cp:revision>1</cp:revision>
  <dcterms:created xsi:type="dcterms:W3CDTF">2021-11-14T09:26:00Z</dcterms:created>
  <dcterms:modified xsi:type="dcterms:W3CDTF">2021-11-14T09:31:00Z</dcterms:modified>
</cp:coreProperties>
</file>